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1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1785"/>
        <w:gridCol w:w="1560"/>
        <w:gridCol w:w="2130"/>
      </w:tblGrid>
      <w:tr w:rsidR="002E51AE" w:rsidRPr="00697632" w:rsidTr="002E51AE">
        <w:trPr>
          <w:trHeight w:hRule="exact" w:val="397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5475" w:type="dxa"/>
            <w:gridSpan w:val="3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AE" w:rsidRPr="00697632" w:rsidTr="002E51AE">
        <w:trPr>
          <w:trHeight w:hRule="exact" w:val="397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178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2130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AE" w:rsidRPr="00697632" w:rsidTr="002E51AE">
        <w:trPr>
          <w:trHeight w:hRule="exact" w:val="397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475" w:type="dxa"/>
            <w:gridSpan w:val="3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AE" w:rsidRPr="00697632" w:rsidTr="002E51AE">
        <w:trPr>
          <w:trHeight w:hRule="exact" w:val="397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5475" w:type="dxa"/>
            <w:gridSpan w:val="3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AE" w:rsidRPr="00697632" w:rsidTr="002E51AE">
        <w:trPr>
          <w:trHeight w:hRule="exact" w:val="397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Ana  Adı</w:t>
            </w:r>
            <w:proofErr w:type="gramEnd"/>
          </w:p>
        </w:tc>
        <w:tc>
          <w:tcPr>
            <w:tcW w:w="5475" w:type="dxa"/>
            <w:gridSpan w:val="3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AE" w:rsidRPr="00697632" w:rsidTr="002E51AE">
        <w:trPr>
          <w:trHeight w:hRule="exact" w:val="397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Doğum Yeri-Yılı (Gün-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Ay-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Yıl)</w:t>
            </w:r>
          </w:p>
        </w:tc>
        <w:tc>
          <w:tcPr>
            <w:tcW w:w="5475" w:type="dxa"/>
            <w:gridSpan w:val="3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AE" w:rsidRPr="00697632" w:rsidTr="002E51AE">
        <w:trPr>
          <w:trHeight w:hRule="exact" w:val="397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Görev Yaptığı Kurum</w:t>
            </w:r>
          </w:p>
        </w:tc>
        <w:tc>
          <w:tcPr>
            <w:tcW w:w="5475" w:type="dxa"/>
            <w:gridSpan w:val="3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AE" w:rsidRPr="00697632" w:rsidTr="002E51AE">
        <w:trPr>
          <w:trHeight w:hRule="exact" w:val="397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Branşı</w:t>
            </w:r>
          </w:p>
        </w:tc>
        <w:tc>
          <w:tcPr>
            <w:tcW w:w="5475" w:type="dxa"/>
            <w:gridSpan w:val="3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AE" w:rsidRPr="00697632" w:rsidTr="002E51AE">
        <w:trPr>
          <w:trHeight w:hRule="exact" w:val="397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Memuriyete Başlama Tarihi</w:t>
            </w:r>
          </w:p>
        </w:tc>
        <w:tc>
          <w:tcPr>
            <w:tcW w:w="5475" w:type="dxa"/>
            <w:gridSpan w:val="3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AE" w:rsidRPr="00697632" w:rsidTr="002E51AE">
        <w:trPr>
          <w:trHeight w:hRule="exact" w:val="538"/>
        </w:trPr>
        <w:tc>
          <w:tcPr>
            <w:tcW w:w="3735" w:type="dxa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32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475" w:type="dxa"/>
            <w:gridSpan w:val="3"/>
            <w:vAlign w:val="bottom"/>
          </w:tcPr>
          <w:p w:rsidR="002E51AE" w:rsidRPr="00697632" w:rsidRDefault="002E51AE" w:rsidP="002E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2DF" w:rsidRDefault="002E51AE" w:rsidP="002E5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</w:t>
      </w:r>
    </w:p>
    <w:p w:rsidR="00D05CB4" w:rsidRDefault="00D05CB4" w:rsidP="00F312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46A1E" w:rsidRPr="002E51AE" w:rsidRDefault="00D04F3B" w:rsidP="00F312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MİLLİ EGEMENLİK İLKOKULU</w:t>
      </w:r>
      <w:r w:rsidR="00F46A1E" w:rsidRPr="002E51AE">
        <w:rPr>
          <w:rFonts w:ascii="Times New Roman" w:hAnsi="Times New Roman" w:cs="Times New Roman"/>
          <w:sz w:val="20"/>
          <w:szCs w:val="20"/>
        </w:rPr>
        <w:t xml:space="preserve"> MÜDÜRLÜĞÜNE</w:t>
      </w:r>
    </w:p>
    <w:p w:rsidR="00D05CB4" w:rsidRDefault="00390B97" w:rsidP="00D05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05CB4">
        <w:rPr>
          <w:rFonts w:ascii="Times New Roman" w:hAnsi="Times New Roman" w:cs="Times New Roman"/>
          <w:sz w:val="20"/>
          <w:szCs w:val="20"/>
        </w:rPr>
        <w:t xml:space="preserve">     </w:t>
      </w:r>
      <w:r w:rsidR="00351076">
        <w:rPr>
          <w:rFonts w:ascii="Times New Roman" w:hAnsi="Times New Roman" w:cs="Times New Roman"/>
          <w:sz w:val="24"/>
          <w:szCs w:val="24"/>
        </w:rPr>
        <w:t xml:space="preserve">Okulunuzda </w:t>
      </w:r>
      <w:proofErr w:type="gramStart"/>
      <w:r w:rsidR="00D04F3B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C368B1">
        <w:rPr>
          <w:rFonts w:ascii="Times New Roman" w:hAnsi="Times New Roman" w:cs="Times New Roman"/>
          <w:sz w:val="24"/>
          <w:szCs w:val="24"/>
        </w:rPr>
        <w:t xml:space="preserve"> Öğretmeni</w:t>
      </w:r>
      <w:r w:rsidR="00351076">
        <w:rPr>
          <w:rFonts w:ascii="Times New Roman" w:hAnsi="Times New Roman" w:cs="Times New Roman"/>
          <w:sz w:val="24"/>
          <w:szCs w:val="24"/>
        </w:rPr>
        <w:t xml:space="preserve"> olarak görev yapmaktayım.</w:t>
      </w:r>
      <w:hyperlink r:id="rId4" w:history="1">
        <w:r w:rsidR="00351076" w:rsidRPr="006C572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Milli Eğitim Bakanlığı Personeline başarı, üstün başarı belgesi ve ödül verilmesine dair yönergenin                  ÜSTÜN BAŞARI BELGESİ verilecek personel başlıklı 6.maddesinde ve 657 sayılı devlet memurları kanunun 122.Maddelerine göre Üstün Başarı </w:t>
        </w:r>
        <w:proofErr w:type="gramStart"/>
        <w:r w:rsidR="00351076" w:rsidRPr="006C572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>Belgesi ,üç</w:t>
        </w:r>
        <w:proofErr w:type="gramEnd"/>
        <w:r w:rsidR="00351076" w:rsidRPr="006C572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defa başarı belgesi alan personele verilir maddesi yer almaktadır.</w:t>
        </w:r>
      </w:hyperlink>
      <w:r w:rsidR="00351076" w:rsidRPr="006C572D">
        <w:rPr>
          <w:rFonts w:ascii="Times New Roman" w:hAnsi="Times New Roman" w:cs="Times New Roman"/>
          <w:sz w:val="24"/>
          <w:szCs w:val="24"/>
        </w:rPr>
        <w:t xml:space="preserve"> </w:t>
      </w:r>
      <w:r w:rsidR="00351076">
        <w:rPr>
          <w:rFonts w:ascii="Times New Roman" w:hAnsi="Times New Roman" w:cs="Times New Roman"/>
          <w:sz w:val="24"/>
          <w:szCs w:val="24"/>
        </w:rPr>
        <w:t xml:space="preserve">Buna göre, aşağıda tarih ve sayısını belirttiğim başarı </w:t>
      </w:r>
      <w:r w:rsidR="00F95C5A">
        <w:rPr>
          <w:rFonts w:ascii="Times New Roman" w:hAnsi="Times New Roman" w:cs="Times New Roman"/>
          <w:sz w:val="24"/>
          <w:szCs w:val="24"/>
        </w:rPr>
        <w:t>belgelerimden</w:t>
      </w:r>
      <w:r w:rsidR="00351076">
        <w:rPr>
          <w:rFonts w:ascii="Times New Roman" w:hAnsi="Times New Roman" w:cs="Times New Roman"/>
          <w:sz w:val="24"/>
          <w:szCs w:val="24"/>
        </w:rPr>
        <w:t xml:space="preserve"> dolayı tarafıma üstün başarı belgesi verilmesi hususunda, gereğini arz ederim.</w:t>
      </w:r>
      <w:r w:rsidR="00D05CB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90B97" w:rsidRDefault="00390B97" w:rsidP="00390B9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0B97" w:rsidRPr="00591417" w:rsidRDefault="00390B97" w:rsidP="00390B97">
      <w:pPr>
        <w:jc w:val="both"/>
        <w:rPr>
          <w:sz w:val="20"/>
          <w:szCs w:val="20"/>
        </w:rPr>
      </w:pPr>
    </w:p>
    <w:p w:rsidR="00F46A1E" w:rsidRPr="00697632" w:rsidRDefault="00F46A1E" w:rsidP="00F46A1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976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A753AF">
        <w:rPr>
          <w:rFonts w:ascii="Times New Roman" w:hAnsi="Times New Roman" w:cs="Times New Roman"/>
        </w:rPr>
        <w:t xml:space="preserve"> </w:t>
      </w:r>
      <w:proofErr w:type="gramStart"/>
      <w:r w:rsidR="00D04F3B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351076" w:rsidRDefault="002E51AE" w:rsidP="00D52EC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6A1E" w:rsidRPr="006976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016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D04F3B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C368B1">
        <w:rPr>
          <w:rFonts w:ascii="Times New Roman" w:hAnsi="Times New Roman" w:cs="Times New Roman"/>
          <w:sz w:val="24"/>
          <w:szCs w:val="24"/>
        </w:rPr>
        <w:t xml:space="preserve"> Öğretmeni</w:t>
      </w:r>
    </w:p>
    <w:p w:rsidR="00D04F3B" w:rsidRDefault="00D04F3B" w:rsidP="00D52EC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04F3B" w:rsidRDefault="00D04F3B" w:rsidP="00D52EC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04F3B" w:rsidRDefault="00D04F3B" w:rsidP="00D52EC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04F3B" w:rsidRDefault="00D04F3B" w:rsidP="00D52EC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51076" w:rsidRDefault="00351076" w:rsidP="0035107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D04F3B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ve ……….Sayılı başarı belgesi</w:t>
      </w:r>
    </w:p>
    <w:p w:rsidR="00351076" w:rsidRDefault="00351076" w:rsidP="0035107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D04F3B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D04F3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/</w:t>
      </w:r>
      <w:r w:rsidR="00D04F3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tarihli ve ……… Sayılı başarı belgesi</w:t>
      </w:r>
    </w:p>
    <w:p w:rsidR="00351076" w:rsidRPr="00697632" w:rsidRDefault="00D04F3B" w:rsidP="0035107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510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510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351076">
        <w:rPr>
          <w:rFonts w:ascii="Times New Roman" w:hAnsi="Times New Roman" w:cs="Times New Roman"/>
          <w:sz w:val="24"/>
          <w:szCs w:val="24"/>
        </w:rPr>
        <w:t xml:space="preserve"> tarihli ve ……….Sayılı başarı belgesi</w:t>
      </w:r>
    </w:p>
    <w:p w:rsidR="00F46A1E" w:rsidRDefault="00F46A1E">
      <w:pPr>
        <w:pStyle w:val="AralkYok"/>
        <w:jc w:val="center"/>
        <w:rPr>
          <w:rFonts w:ascii="Times New Roman" w:hAnsi="Times New Roman" w:cs="Times New Roman"/>
        </w:rPr>
      </w:pPr>
    </w:p>
    <w:p w:rsidR="00D52ECF" w:rsidRDefault="00D52ECF" w:rsidP="00D52ECF">
      <w:pPr>
        <w:pStyle w:val="AralkYok"/>
        <w:rPr>
          <w:rFonts w:ascii="Times New Roman" w:hAnsi="Times New Roman" w:cs="Times New Roman"/>
        </w:rPr>
      </w:pPr>
    </w:p>
    <w:p w:rsidR="006C572D" w:rsidRDefault="00D52ECF" w:rsidP="00D52EC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EKİ:1-3 Adet Başarı Belgesi</w:t>
      </w:r>
    </w:p>
    <w:p w:rsidR="006C572D" w:rsidRPr="006C572D" w:rsidRDefault="006C572D" w:rsidP="006C572D"/>
    <w:p w:rsidR="006C572D" w:rsidRPr="006C572D" w:rsidRDefault="006C572D" w:rsidP="006C572D"/>
    <w:p w:rsidR="006C572D" w:rsidRPr="006C572D" w:rsidRDefault="006C572D" w:rsidP="006C572D"/>
    <w:p w:rsidR="00D52ECF" w:rsidRPr="006C572D" w:rsidRDefault="006C572D" w:rsidP="006C572D">
      <w:pPr>
        <w:tabs>
          <w:tab w:val="left" w:pos="3922"/>
        </w:tabs>
      </w:pPr>
      <w:r>
        <w:tab/>
      </w:r>
    </w:p>
    <w:sectPr w:rsidR="00D52ECF" w:rsidRPr="006C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8E"/>
    <w:rsid w:val="000652DC"/>
    <w:rsid w:val="00200029"/>
    <w:rsid w:val="002209E4"/>
    <w:rsid w:val="00273A8E"/>
    <w:rsid w:val="002B39C8"/>
    <w:rsid w:val="002D5CA5"/>
    <w:rsid w:val="002E51AE"/>
    <w:rsid w:val="003333FF"/>
    <w:rsid w:val="0033472C"/>
    <w:rsid w:val="00351076"/>
    <w:rsid w:val="00390B97"/>
    <w:rsid w:val="00393E6E"/>
    <w:rsid w:val="00430418"/>
    <w:rsid w:val="00487408"/>
    <w:rsid w:val="005773EE"/>
    <w:rsid w:val="00591417"/>
    <w:rsid w:val="00596BD4"/>
    <w:rsid w:val="005C4B78"/>
    <w:rsid w:val="00634912"/>
    <w:rsid w:val="00697632"/>
    <w:rsid w:val="006C572D"/>
    <w:rsid w:val="00707CD8"/>
    <w:rsid w:val="00963E9B"/>
    <w:rsid w:val="00A753AF"/>
    <w:rsid w:val="00B016D9"/>
    <w:rsid w:val="00B43453"/>
    <w:rsid w:val="00BA23A0"/>
    <w:rsid w:val="00BD48C4"/>
    <w:rsid w:val="00C368B1"/>
    <w:rsid w:val="00CA7EE0"/>
    <w:rsid w:val="00CB6716"/>
    <w:rsid w:val="00CD2DBB"/>
    <w:rsid w:val="00D04F3B"/>
    <w:rsid w:val="00D05CB4"/>
    <w:rsid w:val="00D117B2"/>
    <w:rsid w:val="00D52ECF"/>
    <w:rsid w:val="00E03F34"/>
    <w:rsid w:val="00F312DF"/>
    <w:rsid w:val="00F46A1E"/>
    <w:rsid w:val="00F92DA0"/>
    <w:rsid w:val="00F95C5A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F8356-07D9-4F65-9FF8-96356527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6A1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C5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Abi</dc:creator>
  <cp:lastModifiedBy>milli egemenlik orta</cp:lastModifiedBy>
  <cp:revision>2</cp:revision>
  <cp:lastPrinted>2018-12-26T07:58:00Z</cp:lastPrinted>
  <dcterms:created xsi:type="dcterms:W3CDTF">2023-06-02T12:30:00Z</dcterms:created>
  <dcterms:modified xsi:type="dcterms:W3CDTF">2023-06-02T12:30:00Z</dcterms:modified>
</cp:coreProperties>
</file>