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6"/>
      </w:tblGrid>
      <w:tr w:rsidR="00964154" w:rsidRPr="00C31C20" w:rsidTr="00754D35">
        <w:trPr>
          <w:trHeight w:val="883"/>
        </w:trPr>
        <w:tc>
          <w:tcPr>
            <w:tcW w:w="10366" w:type="dxa"/>
            <w:shd w:val="clear" w:color="auto" w:fill="DAEEF3" w:themeFill="accent5" w:themeFillTint="33"/>
            <w:vAlign w:val="center"/>
          </w:tcPr>
          <w:p w:rsidR="00510FCB" w:rsidRPr="00C31C20" w:rsidRDefault="006913A1" w:rsidP="00754D35">
            <w:pPr>
              <w:ind w:left="570" w:hanging="39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MİLLİ EGEMENLİK ORTA</w:t>
            </w:r>
            <w:r w:rsidR="00510FCB" w:rsidRPr="00C31C20">
              <w:rPr>
                <w:b/>
                <w:color w:val="000000" w:themeColor="text1"/>
                <w:sz w:val="24"/>
                <w:szCs w:val="24"/>
              </w:rPr>
              <w:t>OKULU MÜDÜRLÜĞÜ</w:t>
            </w:r>
          </w:p>
          <w:p w:rsidR="00510FCB" w:rsidRPr="00C31C20" w:rsidRDefault="006913A1" w:rsidP="00754D35">
            <w:pPr>
              <w:ind w:left="570" w:hanging="39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2023</w:t>
            </w:r>
            <w:r w:rsidR="00510FCB" w:rsidRPr="00C31C20">
              <w:rPr>
                <w:b/>
                <w:color w:val="000000" w:themeColor="text1"/>
                <w:sz w:val="24"/>
                <w:szCs w:val="24"/>
              </w:rPr>
              <w:t xml:space="preserve"> / 202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510FCB" w:rsidRPr="00C31C20">
              <w:rPr>
                <w:b/>
                <w:color w:val="000000" w:themeColor="text1"/>
                <w:sz w:val="24"/>
                <w:szCs w:val="24"/>
              </w:rPr>
              <w:t xml:space="preserve"> EĞİTİM ÖĞRETİM YILI</w:t>
            </w:r>
          </w:p>
          <w:p w:rsidR="00964154" w:rsidRPr="00C31C20" w:rsidRDefault="00510FCB" w:rsidP="00754D35">
            <w:pPr>
              <w:ind w:left="570" w:hanging="399"/>
              <w:jc w:val="center"/>
              <w:rPr>
                <w:b/>
                <w:sz w:val="24"/>
                <w:szCs w:val="24"/>
              </w:rPr>
            </w:pPr>
            <w:r w:rsidRPr="00C31C20">
              <w:rPr>
                <w:b/>
                <w:color w:val="000000" w:themeColor="text1"/>
                <w:sz w:val="24"/>
                <w:szCs w:val="24"/>
              </w:rPr>
              <w:t>KURUL VE KOMİSYON GÖREV DAĞILIM ÇİZELGESİ</w:t>
            </w:r>
          </w:p>
        </w:tc>
      </w:tr>
    </w:tbl>
    <w:p w:rsidR="00964154" w:rsidRPr="00B538E0" w:rsidRDefault="00964154">
      <w:pPr>
        <w:rPr>
          <w:sz w:val="24"/>
          <w:szCs w:val="24"/>
        </w:rPr>
      </w:pPr>
    </w:p>
    <w:tbl>
      <w:tblPr>
        <w:tblStyle w:val="TableNormal"/>
        <w:tblW w:w="1034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969"/>
        <w:gridCol w:w="2975"/>
      </w:tblGrid>
      <w:tr w:rsidR="0051409B" w:rsidRPr="00B538E0" w:rsidTr="00730C2A">
        <w:trPr>
          <w:trHeight w:val="23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B538E0" w:rsidRPr="00B538E0" w:rsidRDefault="00B538E0" w:rsidP="004733E1">
            <w:pPr>
              <w:jc w:val="center"/>
              <w:rPr>
                <w:b/>
              </w:rPr>
            </w:pPr>
            <w:r w:rsidRPr="00B538E0">
              <w:rPr>
                <w:b/>
              </w:rPr>
              <w:t>S.N.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51409B" w:rsidRPr="00B538E0" w:rsidRDefault="00B538E0" w:rsidP="009038C7">
            <w:pPr>
              <w:jc w:val="center"/>
              <w:rPr>
                <w:b/>
              </w:rPr>
            </w:pPr>
            <w:r w:rsidRPr="00B538E0">
              <w:rPr>
                <w:b/>
              </w:rPr>
              <w:t>KURUL / KOMİS</w:t>
            </w:r>
            <w:r w:rsidR="000B63DB">
              <w:rPr>
                <w:b/>
              </w:rPr>
              <w:t>Y</w:t>
            </w:r>
            <w:r w:rsidRPr="00B538E0">
              <w:rPr>
                <w:b/>
              </w:rPr>
              <w:t xml:space="preserve">ON </w:t>
            </w:r>
            <w:r w:rsidR="0051409B" w:rsidRPr="00B538E0">
              <w:rPr>
                <w:b/>
                <w:w w:val="105"/>
              </w:rPr>
              <w:t>ADI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51409B" w:rsidRPr="00B538E0" w:rsidRDefault="00B538E0" w:rsidP="009038C7">
            <w:pPr>
              <w:jc w:val="center"/>
              <w:rPr>
                <w:b/>
              </w:rPr>
            </w:pPr>
            <w:r w:rsidRPr="00B538E0">
              <w:rPr>
                <w:b/>
                <w:w w:val="105"/>
              </w:rPr>
              <w:t>ÜNVANI</w:t>
            </w:r>
            <w:r w:rsidR="000B63DB">
              <w:rPr>
                <w:b/>
                <w:w w:val="105"/>
              </w:rPr>
              <w:t xml:space="preserve"> </w:t>
            </w:r>
            <w:r w:rsidRPr="00B538E0">
              <w:rPr>
                <w:b/>
                <w:w w:val="105"/>
              </w:rPr>
              <w:t>/</w:t>
            </w:r>
            <w:r w:rsidR="000B63DB">
              <w:rPr>
                <w:b/>
                <w:w w:val="105"/>
              </w:rPr>
              <w:t xml:space="preserve"> </w:t>
            </w:r>
            <w:r w:rsidRPr="00B538E0">
              <w:rPr>
                <w:b/>
                <w:w w:val="105"/>
              </w:rPr>
              <w:t>GÖREVİ</w:t>
            </w:r>
          </w:p>
        </w:tc>
        <w:tc>
          <w:tcPr>
            <w:tcW w:w="2975" w:type="dxa"/>
            <w:shd w:val="clear" w:color="auto" w:fill="DAEEF3" w:themeFill="accent5" w:themeFillTint="33"/>
            <w:vAlign w:val="bottom"/>
          </w:tcPr>
          <w:p w:rsidR="00730C2A" w:rsidRDefault="0051409B" w:rsidP="00730C2A">
            <w:pPr>
              <w:jc w:val="center"/>
              <w:rPr>
                <w:b/>
                <w:w w:val="105"/>
              </w:rPr>
            </w:pPr>
            <w:r w:rsidRPr="00B538E0">
              <w:rPr>
                <w:b/>
                <w:w w:val="105"/>
              </w:rPr>
              <w:t xml:space="preserve">GÖREVLİ </w:t>
            </w:r>
          </w:p>
          <w:p w:rsidR="0051409B" w:rsidRPr="00B538E0" w:rsidRDefault="0051409B" w:rsidP="00730C2A">
            <w:pPr>
              <w:jc w:val="center"/>
              <w:rPr>
                <w:b/>
              </w:rPr>
            </w:pPr>
            <w:r w:rsidRPr="00B538E0">
              <w:rPr>
                <w:b/>
                <w:w w:val="105"/>
              </w:rPr>
              <w:t xml:space="preserve">İDARECİ </w:t>
            </w:r>
            <w:r w:rsidR="00730C2A">
              <w:rPr>
                <w:b/>
                <w:w w:val="105"/>
              </w:rPr>
              <w:t>&amp;</w:t>
            </w:r>
            <w:r w:rsidRPr="00B538E0">
              <w:rPr>
                <w:b/>
                <w:w w:val="105"/>
              </w:rPr>
              <w:t xml:space="preserve"> </w:t>
            </w:r>
            <w:r w:rsidR="00730C2A">
              <w:rPr>
                <w:b/>
                <w:w w:val="105"/>
              </w:rPr>
              <w:t>ÖĞRETMEN</w:t>
            </w:r>
          </w:p>
        </w:tc>
      </w:tr>
    </w:tbl>
    <w:p w:rsidR="0051409B" w:rsidRPr="00B538E0" w:rsidRDefault="005909C9" w:rsidP="004C14D9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tbl>
      <w:tblPr>
        <w:tblStyle w:val="TableNormal"/>
        <w:tblW w:w="1036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67"/>
        <w:gridCol w:w="2835"/>
        <w:gridCol w:w="3969"/>
        <w:gridCol w:w="2977"/>
      </w:tblGrid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Okul-Aile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Birliği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Denetleme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Asil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>
            <w:bookmarkStart w:id="0" w:name="_GoBack"/>
            <w:bookmarkEnd w:id="0"/>
          </w:p>
        </w:tc>
      </w:tr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Asil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/>
        </w:tc>
      </w:tr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Yedek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/>
        </w:tc>
      </w:tr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Yedek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/>
        </w:tc>
      </w:tr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Asil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/>
        </w:tc>
      </w:tr>
      <w:tr w:rsidR="00E62BD4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62BD4" w:rsidRPr="0001073F" w:rsidRDefault="00E62BD4" w:rsidP="00E62BD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2BD4" w:rsidRPr="0001073F" w:rsidRDefault="00E62BD4" w:rsidP="00E62B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62BD4" w:rsidRPr="00C31C20" w:rsidRDefault="00E62BD4" w:rsidP="00E62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Yedek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shd w:val="clear" w:color="auto" w:fill="FFFFFF" w:themeFill="background1"/>
          </w:tcPr>
          <w:p w:rsidR="00E62BD4" w:rsidRDefault="00E62BD4" w:rsidP="00E62BD4"/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Sosyal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Etkinikler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9A0383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Rehberlik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Hizmetleri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Yürütme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9A0383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Rehber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</w:t>
            </w:r>
            <w:r w:rsidR="00677486">
              <w:rPr>
                <w:sz w:val="24"/>
                <w:szCs w:val="24"/>
              </w:rPr>
              <w:t>l</w:t>
            </w:r>
            <w:proofErr w:type="spellEnd"/>
            <w:r w:rsidR="00677486">
              <w:rPr>
                <w:sz w:val="24"/>
                <w:szCs w:val="24"/>
              </w:rPr>
              <w:t xml:space="preserve"> </w:t>
            </w:r>
            <w:proofErr w:type="spellStart"/>
            <w:r w:rsidR="00677486">
              <w:rPr>
                <w:sz w:val="24"/>
                <w:szCs w:val="24"/>
              </w:rPr>
              <w:t>Öncesi</w:t>
            </w:r>
            <w:proofErr w:type="spellEnd"/>
            <w:r w:rsidR="00677486">
              <w:rPr>
                <w:sz w:val="24"/>
                <w:szCs w:val="24"/>
              </w:rPr>
              <w:t xml:space="preserve"> </w:t>
            </w:r>
            <w:proofErr w:type="spellStart"/>
            <w:r w:rsidR="00677486">
              <w:rPr>
                <w:sz w:val="24"/>
                <w:szCs w:val="24"/>
              </w:rPr>
              <w:t>Şube</w:t>
            </w:r>
            <w:proofErr w:type="spellEnd"/>
            <w:r w:rsidR="00677486">
              <w:rPr>
                <w:sz w:val="24"/>
                <w:szCs w:val="24"/>
              </w:rPr>
              <w:t xml:space="preserve"> </w:t>
            </w:r>
            <w:proofErr w:type="spellStart"/>
            <w:r w:rsidR="00677486">
              <w:rPr>
                <w:sz w:val="24"/>
                <w:szCs w:val="24"/>
              </w:rPr>
              <w:t>Temcilsi</w:t>
            </w:r>
            <w:proofErr w:type="spellEnd"/>
            <w:r w:rsidR="00677486">
              <w:rPr>
                <w:sz w:val="24"/>
                <w:szCs w:val="24"/>
              </w:rPr>
              <w:t xml:space="preserve"> </w:t>
            </w:r>
            <w:r w:rsidR="00677486" w:rsidRPr="008B1A85">
              <w:rPr>
                <w:sz w:val="24"/>
                <w:szCs w:val="24"/>
              </w:rPr>
              <w:t>(</w:t>
            </w:r>
            <w:proofErr w:type="spellStart"/>
            <w:r w:rsidR="00677486" w:rsidRPr="008B1A85">
              <w:rPr>
                <w:sz w:val="24"/>
                <w:szCs w:val="24"/>
              </w:rPr>
              <w:t>Öğretmen</w:t>
            </w:r>
            <w:proofErr w:type="spellEnd"/>
            <w:r w:rsidR="00677486" w:rsidRPr="008B1A85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1.Sınıf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2.Sınıf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3.Sınıf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4.Sınıf  </w:t>
            </w:r>
            <w:proofErr w:type="spellStart"/>
            <w:r w:rsidRPr="00C31C20">
              <w:rPr>
                <w:sz w:val="24"/>
                <w:szCs w:val="24"/>
              </w:rPr>
              <w:t>Şube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Temcilsi</w:t>
            </w:r>
            <w:proofErr w:type="spellEnd"/>
            <w:r w:rsidRPr="00C31C20">
              <w:rPr>
                <w:sz w:val="24"/>
                <w:szCs w:val="24"/>
              </w:rPr>
              <w:t xml:space="preserve"> (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  <w:r w:rsidRPr="00C31C2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C31C20" w:rsidRDefault="00CD1B51" w:rsidP="00C31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Bireyselleştirilmiş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Eğitim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Programı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Geliştirme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Birimi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Müdür</w:t>
            </w:r>
            <w:proofErr w:type="spellEnd"/>
            <w:r w:rsidRPr="00C31C20">
              <w:rPr>
                <w:sz w:val="24"/>
                <w:szCs w:val="24"/>
              </w:rPr>
              <w:t xml:space="preserve"> / </w:t>
            </w:r>
            <w:proofErr w:type="spellStart"/>
            <w:r w:rsidRPr="00C31C20">
              <w:rPr>
                <w:sz w:val="24"/>
                <w:szCs w:val="24"/>
              </w:rPr>
              <w:t>Müdür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Rehber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E72462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</w:t>
            </w:r>
            <w:r w:rsidR="00CD1B51" w:rsidRPr="00C31C20">
              <w:rPr>
                <w:sz w:val="24"/>
                <w:szCs w:val="24"/>
              </w:rPr>
              <w:t>ğretmeni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r w:rsidRPr="00C31C20">
              <w:rPr>
                <w:sz w:val="24"/>
                <w:szCs w:val="24"/>
              </w:rPr>
              <w:t xml:space="preserve">Alan </w:t>
            </w:r>
            <w:proofErr w:type="spellStart"/>
            <w:r w:rsidRPr="00C31C20">
              <w:rPr>
                <w:sz w:val="24"/>
                <w:szCs w:val="24"/>
              </w:rPr>
              <w:t>Öğretmeni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Velisi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Eser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İnceleme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ve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Seçme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132A9C" w:rsidP="00132A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Kulüp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Danışman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Kantin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Denetleme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E03E64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1B51" w:rsidRPr="0001073F" w:rsidRDefault="00CD1B51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01073F" w:rsidRDefault="00CD1B51" w:rsidP="00A11D8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Meclis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5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D1B51" w:rsidRPr="0001073F" w:rsidRDefault="00C02916" w:rsidP="00C31C20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CD1B51" w:rsidRPr="0001073F" w:rsidRDefault="00CD1B51" w:rsidP="00A11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073F">
              <w:rPr>
                <w:b/>
                <w:sz w:val="24"/>
                <w:szCs w:val="24"/>
              </w:rPr>
              <w:t>Okullarda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Şiddetin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Önlenmesi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Çalışma</w:t>
            </w:r>
            <w:proofErr w:type="spellEnd"/>
            <w:r w:rsidRPr="000107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73F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E03E64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89405B" w:rsidP="00A1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72462">
              <w:rPr>
                <w:sz w:val="24"/>
                <w:szCs w:val="24"/>
              </w:rPr>
              <w:t>üdür</w:t>
            </w:r>
            <w:proofErr w:type="spellEnd"/>
            <w:r w:rsidR="00E72462">
              <w:rPr>
                <w:sz w:val="24"/>
                <w:szCs w:val="24"/>
              </w:rPr>
              <w:t xml:space="preserve"> </w:t>
            </w:r>
            <w:proofErr w:type="spellStart"/>
            <w:r w:rsidR="00E72462">
              <w:rPr>
                <w:sz w:val="24"/>
                <w:szCs w:val="24"/>
              </w:rPr>
              <w:t>Y</w:t>
            </w:r>
            <w:r w:rsidR="00CD1B51" w:rsidRPr="00C31C20">
              <w:rPr>
                <w:sz w:val="24"/>
                <w:szCs w:val="24"/>
              </w:rPr>
              <w:t>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Rehber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02916" w:rsidP="00E72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D1B51" w:rsidRPr="00C31C20">
              <w:rPr>
                <w:sz w:val="24"/>
                <w:szCs w:val="24"/>
              </w:rPr>
              <w:t>ınıf</w:t>
            </w:r>
            <w:proofErr w:type="spellEnd"/>
            <w:r w:rsidR="00CD1B51" w:rsidRPr="00C31C20">
              <w:rPr>
                <w:sz w:val="24"/>
                <w:szCs w:val="24"/>
              </w:rPr>
              <w:t>/</w:t>
            </w:r>
            <w:proofErr w:type="spellStart"/>
            <w:r w:rsidR="00E72462">
              <w:rPr>
                <w:sz w:val="24"/>
                <w:szCs w:val="24"/>
              </w:rPr>
              <w:t>Şube</w:t>
            </w:r>
            <w:proofErr w:type="spellEnd"/>
            <w:r w:rsidR="00E72462">
              <w:rPr>
                <w:sz w:val="24"/>
                <w:szCs w:val="24"/>
              </w:rPr>
              <w:t xml:space="preserve"> </w:t>
            </w:r>
            <w:proofErr w:type="spellStart"/>
            <w:r w:rsidR="00E72462">
              <w:rPr>
                <w:sz w:val="24"/>
                <w:szCs w:val="24"/>
              </w:rPr>
              <w:t>Rehber</w:t>
            </w:r>
            <w:proofErr w:type="spellEnd"/>
            <w:r w:rsidR="00E72462">
              <w:rPr>
                <w:sz w:val="24"/>
                <w:szCs w:val="24"/>
              </w:rPr>
              <w:t xml:space="preserve"> </w:t>
            </w:r>
            <w:proofErr w:type="spellStart"/>
            <w:r w:rsidR="00E72462">
              <w:rPr>
                <w:sz w:val="24"/>
                <w:szCs w:val="24"/>
              </w:rPr>
              <w:t>Ö</w:t>
            </w:r>
            <w:r w:rsidR="00CD1B51" w:rsidRPr="00C31C20">
              <w:rPr>
                <w:sz w:val="24"/>
                <w:szCs w:val="24"/>
              </w:rPr>
              <w:t>ğretmeni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Öğrenci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CD1B51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  <w:proofErr w:type="spellStart"/>
            <w:r w:rsidRPr="00C31C20">
              <w:rPr>
                <w:sz w:val="24"/>
                <w:szCs w:val="24"/>
              </w:rPr>
              <w:t>Okul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Aile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Birliği</w:t>
            </w:r>
            <w:proofErr w:type="spellEnd"/>
            <w:r w:rsidRPr="00C31C20">
              <w:rPr>
                <w:sz w:val="24"/>
                <w:szCs w:val="24"/>
              </w:rPr>
              <w:t xml:space="preserve"> </w:t>
            </w:r>
            <w:proofErr w:type="spellStart"/>
            <w:r w:rsidRPr="00C31C20">
              <w:rPr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CD1B51" w:rsidRPr="00C31C20" w:rsidRDefault="00CD1B51" w:rsidP="00A11D86">
            <w:pPr>
              <w:rPr>
                <w:sz w:val="24"/>
                <w:szCs w:val="24"/>
              </w:rPr>
            </w:pPr>
          </w:p>
        </w:tc>
      </w:tr>
      <w:tr w:rsidR="001E1B2A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E1B2A" w:rsidRPr="00C31C20" w:rsidRDefault="001E1B2A" w:rsidP="001E1B2A">
            <w:pPr>
              <w:jc w:val="center"/>
              <w:rPr>
                <w:sz w:val="24"/>
                <w:szCs w:val="24"/>
              </w:rPr>
            </w:pPr>
            <w:r w:rsidRPr="00245249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72462" w:rsidRDefault="001E1B2A" w:rsidP="001E1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Sınıf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Yükseltme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Sınav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Komisyonu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</w:p>
          <w:p w:rsidR="001E1B2A" w:rsidRPr="00C31C20" w:rsidRDefault="001E1B2A" w:rsidP="001E1B2A">
            <w:pPr>
              <w:jc w:val="center"/>
              <w:rPr>
                <w:sz w:val="24"/>
                <w:szCs w:val="24"/>
              </w:rPr>
            </w:pPr>
            <w:r w:rsidRPr="00245249">
              <w:rPr>
                <w:b/>
                <w:sz w:val="24"/>
                <w:szCs w:val="24"/>
              </w:rPr>
              <w:t>(</w:t>
            </w:r>
            <w:proofErr w:type="spellStart"/>
            <w:r w:rsidRPr="00245249">
              <w:rPr>
                <w:b/>
                <w:sz w:val="24"/>
                <w:szCs w:val="24"/>
              </w:rPr>
              <w:t>İhtiyaç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halinde</w:t>
            </w:r>
            <w:proofErr w:type="spellEnd"/>
            <w:r w:rsidRPr="002452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E1B2A" w:rsidRPr="00B538E0" w:rsidRDefault="009F32D8" w:rsidP="001E1B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</w:tr>
      <w:tr w:rsidR="001E1B2A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E1B2A" w:rsidRPr="00B538E0" w:rsidRDefault="001E1B2A" w:rsidP="001E1B2A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Sınıf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Öğretmeni</w:t>
            </w:r>
            <w:proofErr w:type="spellEnd"/>
            <w:r w:rsidRPr="00B538E0">
              <w:rPr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sz w:val="24"/>
                <w:szCs w:val="24"/>
              </w:rPr>
              <w:t>Öğrencinin</w:t>
            </w:r>
            <w:proofErr w:type="spellEnd"/>
            <w:r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</w:tr>
      <w:tr w:rsidR="001E1B2A" w:rsidRPr="00C31C20" w:rsidTr="007F2E70">
        <w:trPr>
          <w:gridBefore w:val="1"/>
          <w:wBefore w:w="18" w:type="dxa"/>
          <w:trHeight w:val="270"/>
        </w:trPr>
        <w:tc>
          <w:tcPr>
            <w:tcW w:w="567" w:type="dxa"/>
            <w:vMerge/>
            <w:shd w:val="clear" w:color="auto" w:fill="DAEEF3" w:themeFill="accent5" w:themeFillTint="33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E1B2A" w:rsidRPr="00B538E0" w:rsidRDefault="001E1B2A" w:rsidP="001E1B2A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Sınıf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Öğretmeni</w:t>
            </w:r>
            <w:proofErr w:type="spellEnd"/>
            <w:r w:rsidRPr="00B538E0">
              <w:rPr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sz w:val="24"/>
                <w:szCs w:val="24"/>
              </w:rPr>
              <w:t>Bir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Üst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Sınıf</w:t>
            </w:r>
            <w:proofErr w:type="spellEnd"/>
            <w:r w:rsidR="00876414">
              <w:rPr>
                <w:sz w:val="24"/>
                <w:szCs w:val="24"/>
              </w:rPr>
              <w:t xml:space="preserve"> </w:t>
            </w:r>
            <w:proofErr w:type="spellStart"/>
            <w:r w:rsidR="00876414">
              <w:rPr>
                <w:sz w:val="24"/>
                <w:szCs w:val="24"/>
              </w:rPr>
              <w:t>Öğrt</w:t>
            </w:r>
            <w:proofErr w:type="spellEnd"/>
            <w:r w:rsidR="00876414">
              <w:rPr>
                <w:sz w:val="24"/>
                <w:szCs w:val="24"/>
              </w:rPr>
              <w:t>.</w:t>
            </w:r>
            <w:r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1E1B2A" w:rsidRPr="00C31C20" w:rsidRDefault="001E1B2A" w:rsidP="001E1B2A">
            <w:pPr>
              <w:rPr>
                <w:sz w:val="24"/>
                <w:szCs w:val="24"/>
              </w:rPr>
            </w:pPr>
          </w:p>
        </w:tc>
      </w:tr>
      <w:tr w:rsidR="008654C4" w:rsidRPr="00B538E0" w:rsidTr="007F2E70">
        <w:trPr>
          <w:gridBefore w:val="1"/>
          <w:wBefore w:w="18" w:type="dxa"/>
          <w:trHeight w:val="16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8654C4" w:rsidRPr="00245249" w:rsidRDefault="008654C4" w:rsidP="008654C4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654C4" w:rsidRPr="00245249" w:rsidRDefault="008654C4" w:rsidP="008654C4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Sınavla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Kayıt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Konisyonu</w:t>
            </w:r>
            <w:proofErr w:type="spellEnd"/>
          </w:p>
          <w:p w:rsidR="008654C4" w:rsidRPr="00245249" w:rsidRDefault="008654C4" w:rsidP="008654C4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45249">
              <w:rPr>
                <w:b/>
                <w:sz w:val="24"/>
                <w:szCs w:val="24"/>
              </w:rPr>
              <w:t>(</w:t>
            </w:r>
            <w:proofErr w:type="spellStart"/>
            <w:r w:rsidRPr="00245249">
              <w:rPr>
                <w:b/>
                <w:sz w:val="24"/>
                <w:szCs w:val="24"/>
              </w:rPr>
              <w:t>İhtiyaç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Halinde</w:t>
            </w:r>
            <w:proofErr w:type="spellEnd"/>
            <w:r w:rsidRPr="002452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654C4" w:rsidRPr="00B538E0" w:rsidRDefault="008654C4" w:rsidP="00865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8654C4" w:rsidRPr="00B538E0" w:rsidRDefault="008654C4" w:rsidP="008654C4">
            <w:pPr>
              <w:pStyle w:val="TableParagraph"/>
              <w:spacing w:before="12" w:line="226" w:lineRule="exact"/>
              <w:rPr>
                <w:sz w:val="24"/>
                <w:szCs w:val="24"/>
              </w:rPr>
            </w:pPr>
          </w:p>
        </w:tc>
      </w:tr>
      <w:tr w:rsidR="008654C4" w:rsidRPr="00B538E0" w:rsidTr="007F2E70">
        <w:trPr>
          <w:gridBefore w:val="1"/>
          <w:wBefore w:w="18" w:type="dxa"/>
          <w:trHeight w:val="16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654C4" w:rsidRDefault="008654C4" w:rsidP="008654C4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654C4" w:rsidRPr="00245249" w:rsidRDefault="008654C4" w:rsidP="008654C4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654C4" w:rsidRPr="00B538E0" w:rsidRDefault="008654C4" w:rsidP="008654C4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8654C4" w:rsidRPr="00B538E0" w:rsidRDefault="008654C4" w:rsidP="008654C4">
            <w:pPr>
              <w:pStyle w:val="TableParagraph"/>
              <w:spacing w:before="12" w:line="226" w:lineRule="exact"/>
              <w:rPr>
                <w:sz w:val="24"/>
                <w:szCs w:val="24"/>
              </w:rPr>
            </w:pPr>
          </w:p>
        </w:tc>
      </w:tr>
      <w:tr w:rsidR="008654C4" w:rsidRPr="00B538E0" w:rsidTr="007F2E70">
        <w:trPr>
          <w:gridBefore w:val="1"/>
          <w:wBefore w:w="18" w:type="dxa"/>
          <w:trHeight w:val="16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8654C4" w:rsidRDefault="008654C4" w:rsidP="008654C4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654C4" w:rsidRPr="00245249" w:rsidRDefault="008654C4" w:rsidP="008654C4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654C4" w:rsidRPr="00B538E0" w:rsidRDefault="008654C4" w:rsidP="008654C4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8654C4" w:rsidRPr="00B538E0" w:rsidRDefault="008654C4" w:rsidP="008654C4">
            <w:pPr>
              <w:pStyle w:val="TableParagraph"/>
              <w:spacing w:before="12" w:line="226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5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538E0" w:rsidRPr="00245249" w:rsidRDefault="001E1B2A" w:rsidP="00C31C20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 w:rsidRPr="00245249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B538E0" w:rsidRPr="00245249" w:rsidRDefault="00B538E0" w:rsidP="00A11D86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Psikososyal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Koruma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45249">
              <w:rPr>
                <w:b/>
                <w:sz w:val="24"/>
                <w:szCs w:val="24"/>
              </w:rPr>
              <w:t>Önleme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ve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Krize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Müdahale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Hizmetleri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DA0263" w:rsidP="00895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Müdür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before="12" w:line="226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5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B538E0" w:rsidP="00895F55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Rehber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before="12" w:line="226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B538E0" w:rsidP="00895F55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Okul</w:t>
            </w:r>
            <w:proofErr w:type="spellEnd"/>
            <w:r w:rsidR="00E22D3C">
              <w:rPr>
                <w:sz w:val="24"/>
                <w:szCs w:val="24"/>
              </w:rPr>
              <w:t xml:space="preserve"> </w:t>
            </w:r>
            <w:proofErr w:type="spellStart"/>
            <w:r w:rsidR="00E22D3C">
              <w:rPr>
                <w:sz w:val="24"/>
                <w:szCs w:val="24"/>
              </w:rPr>
              <w:t>Öncesi</w:t>
            </w:r>
            <w:proofErr w:type="spellEnd"/>
            <w:r w:rsidR="00E22D3C">
              <w:rPr>
                <w:sz w:val="24"/>
                <w:szCs w:val="24"/>
              </w:rPr>
              <w:t xml:space="preserve"> </w:t>
            </w:r>
            <w:proofErr w:type="spellStart"/>
            <w:r w:rsidR="00E22D3C">
              <w:rPr>
                <w:sz w:val="24"/>
                <w:szCs w:val="24"/>
              </w:rPr>
              <w:t>Şube</w:t>
            </w:r>
            <w:proofErr w:type="spellEnd"/>
            <w:r w:rsidR="00E22D3C">
              <w:rPr>
                <w:sz w:val="24"/>
                <w:szCs w:val="24"/>
              </w:rPr>
              <w:t xml:space="preserve"> </w:t>
            </w:r>
            <w:proofErr w:type="spellStart"/>
            <w:r w:rsidR="00E22D3C">
              <w:rPr>
                <w:sz w:val="24"/>
                <w:szCs w:val="24"/>
              </w:rPr>
              <w:t>Temsilcisi</w:t>
            </w:r>
            <w:proofErr w:type="spellEnd"/>
            <w:r w:rsidR="00DE5098">
              <w:rPr>
                <w:sz w:val="24"/>
                <w:szCs w:val="24"/>
              </w:rPr>
              <w:t>(</w:t>
            </w:r>
            <w:proofErr w:type="spellStart"/>
            <w:r w:rsidR="00DE5098">
              <w:rPr>
                <w:sz w:val="24"/>
                <w:szCs w:val="24"/>
              </w:rPr>
              <w:t>Öğretmen</w:t>
            </w:r>
            <w:proofErr w:type="spellEnd"/>
            <w:r w:rsidR="00E22D3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B538E0" w:rsidP="00DE5098">
            <w:pPr>
              <w:rPr>
                <w:sz w:val="24"/>
                <w:szCs w:val="24"/>
              </w:rPr>
            </w:pPr>
            <w:r w:rsidRPr="00B538E0">
              <w:rPr>
                <w:sz w:val="24"/>
                <w:szCs w:val="24"/>
              </w:rPr>
              <w:t xml:space="preserve">1.Sınıf </w:t>
            </w:r>
            <w:proofErr w:type="spellStart"/>
            <w:r w:rsidRPr="00B538E0">
              <w:rPr>
                <w:sz w:val="24"/>
                <w:szCs w:val="24"/>
              </w:rPr>
              <w:t>Şube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="00DE5098">
              <w:rPr>
                <w:sz w:val="24"/>
                <w:szCs w:val="24"/>
              </w:rPr>
              <w:t>Temsilcisi</w:t>
            </w:r>
            <w:proofErr w:type="spellEnd"/>
            <w:r w:rsidRPr="00B538E0">
              <w:rPr>
                <w:sz w:val="24"/>
                <w:szCs w:val="24"/>
              </w:rPr>
              <w:t>(</w:t>
            </w: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DE5098" w:rsidP="00DE5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2.Sınıf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Temsilcisi</w:t>
            </w:r>
            <w:proofErr w:type="spellEnd"/>
            <w:r w:rsidR="00B538E0" w:rsidRPr="00B538E0">
              <w:rPr>
                <w:sz w:val="24"/>
                <w:szCs w:val="24"/>
              </w:rPr>
              <w:t>(</w:t>
            </w:r>
            <w:proofErr w:type="spellStart"/>
            <w:r w:rsidR="00B538E0" w:rsidRPr="00B538E0">
              <w:rPr>
                <w:sz w:val="24"/>
                <w:szCs w:val="24"/>
              </w:rPr>
              <w:t>Öğretmen</w:t>
            </w:r>
            <w:proofErr w:type="spellEnd"/>
            <w:r w:rsidR="00B538E0"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DE5098" w:rsidP="0089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3.Sınıf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Temsilcisi</w:t>
            </w:r>
            <w:proofErr w:type="spellEnd"/>
            <w:r w:rsidR="00B538E0" w:rsidRPr="00B538E0">
              <w:rPr>
                <w:sz w:val="24"/>
                <w:szCs w:val="24"/>
              </w:rPr>
              <w:t>(</w:t>
            </w:r>
            <w:proofErr w:type="spellStart"/>
            <w:r w:rsidR="00B538E0" w:rsidRPr="00B538E0">
              <w:rPr>
                <w:sz w:val="24"/>
                <w:szCs w:val="24"/>
              </w:rPr>
              <w:t>Öğretmen</w:t>
            </w:r>
            <w:proofErr w:type="spellEnd"/>
            <w:r w:rsidR="00B538E0"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B538E0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538E0" w:rsidRPr="00245249" w:rsidRDefault="00B538E0" w:rsidP="00C31C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538E0" w:rsidRPr="00245249" w:rsidRDefault="00B538E0" w:rsidP="00895F5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538E0" w:rsidRPr="00B538E0" w:rsidRDefault="00DE5098" w:rsidP="00DE5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4.Sınıf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Temsilcisi</w:t>
            </w:r>
            <w:proofErr w:type="spellEnd"/>
            <w:r w:rsidR="00B538E0" w:rsidRPr="00B538E0">
              <w:rPr>
                <w:sz w:val="24"/>
                <w:szCs w:val="24"/>
              </w:rPr>
              <w:t>(</w:t>
            </w:r>
            <w:proofErr w:type="spellStart"/>
            <w:r w:rsidR="00B538E0" w:rsidRPr="00B538E0">
              <w:rPr>
                <w:sz w:val="24"/>
                <w:szCs w:val="24"/>
              </w:rPr>
              <w:t>Öğretmen</w:t>
            </w:r>
            <w:proofErr w:type="spellEnd"/>
            <w:r w:rsidR="00B538E0"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B538E0" w:rsidRPr="00B538E0" w:rsidRDefault="00B538E0" w:rsidP="00895F55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79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45249" w:rsidRDefault="00EA3FFC" w:rsidP="00EA3FFC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45249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45249" w:rsidRDefault="00EA3FFC" w:rsidP="00A11D86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249">
              <w:rPr>
                <w:b/>
                <w:sz w:val="24"/>
                <w:szCs w:val="24"/>
              </w:rPr>
              <w:t>Muayene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5249">
              <w:rPr>
                <w:b/>
                <w:sz w:val="24"/>
                <w:szCs w:val="24"/>
              </w:rPr>
              <w:t>ve</w:t>
            </w:r>
            <w:proofErr w:type="spellEnd"/>
            <w:r w:rsidRPr="00245249">
              <w:rPr>
                <w:b/>
                <w:sz w:val="24"/>
                <w:szCs w:val="24"/>
              </w:rPr>
              <w:t xml:space="preserve"> Kabul </w:t>
            </w:r>
            <w:proofErr w:type="spellStart"/>
            <w:r w:rsidRPr="00245249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4D44BB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Müdür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4D44B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45249" w:rsidRDefault="00EA3FFC" w:rsidP="004D44BB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45249" w:rsidRDefault="00EA3FFC" w:rsidP="004D44BB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4D44BB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4D44B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45249" w:rsidRDefault="00EA3FFC" w:rsidP="004D44BB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45249" w:rsidRDefault="00EA3FFC" w:rsidP="004D44BB">
            <w:pPr>
              <w:pStyle w:val="TableParagraph"/>
              <w:spacing w:line="24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4D44BB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4D44B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45249" w:rsidRDefault="00EA3FFC" w:rsidP="004D44B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45249" w:rsidRDefault="00EA3FFC" w:rsidP="004D44B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4D44BB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4D44BB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45249" w:rsidRDefault="00EA3FFC" w:rsidP="004D44B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45249" w:rsidRDefault="00EA3FFC" w:rsidP="004D44B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4D44BB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4D44BB">
            <w:pPr>
              <w:pStyle w:val="TableParagraph"/>
              <w:spacing w:line="210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45249" w:rsidRDefault="00EA3FFC" w:rsidP="00245249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 w:rsidRPr="00245249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45249" w:rsidRDefault="00EA3FFC" w:rsidP="00EA3FFC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45249">
              <w:rPr>
                <w:b/>
                <w:sz w:val="24"/>
                <w:szCs w:val="24"/>
              </w:rPr>
              <w:t xml:space="preserve">Satın Alma </w:t>
            </w:r>
            <w:proofErr w:type="spellStart"/>
            <w:r w:rsidRPr="00245249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Müdür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01073F" w:rsidRDefault="00EA3FFC" w:rsidP="00EA3FF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01073F" w:rsidRDefault="00EA3FFC" w:rsidP="00EA3FF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01073F" w:rsidRDefault="00EA3FFC" w:rsidP="00EA3FF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01073F" w:rsidRDefault="00EA3FFC" w:rsidP="00EA3FF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Memur</w:t>
            </w:r>
            <w:proofErr w:type="spellEnd"/>
            <w:r w:rsidRPr="00B538E0">
              <w:rPr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sz w:val="24"/>
                <w:szCs w:val="24"/>
              </w:rPr>
              <w:t>Varsa</w:t>
            </w:r>
            <w:proofErr w:type="spellEnd"/>
            <w:r w:rsidRPr="00B538E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245249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 w:rsidR="0024524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WEB </w:t>
            </w:r>
            <w:proofErr w:type="spellStart"/>
            <w:r w:rsidRPr="002110F8">
              <w:rPr>
                <w:b/>
                <w:sz w:val="24"/>
                <w:szCs w:val="24"/>
              </w:rPr>
              <w:t>Yayın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6E0AB8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Yrd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EA3FFC"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Yayın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Ekip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Yöneticisi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Bilişim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r w:rsidR="00EA3FFC" w:rsidRPr="00B538E0">
              <w:rPr>
                <w:color w:val="000000"/>
                <w:sz w:val="24"/>
                <w:szCs w:val="24"/>
              </w:rPr>
              <w:t xml:space="preserve">BT 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Öğretmeni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( Site 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Yöneticisi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Türkçe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.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Editör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Rehber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Danışman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tabs>
                <w:tab w:val="left" w:pos="887"/>
              </w:tabs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245249" w:rsidP="00245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pStyle w:val="TableParagraph"/>
              <w:spacing w:before="1"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Kütüphane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Kaynakları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Düşüm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Kütüphanecilik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Kulübü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Danışman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Öğretmen</w:t>
            </w:r>
            <w:proofErr w:type="spellEnd"/>
            <w:r w:rsidRPr="00B538E0">
              <w:rPr>
                <w:sz w:val="24"/>
                <w:szCs w:val="24"/>
              </w:rPr>
              <w:t xml:space="preserve"> / </w:t>
            </w:r>
            <w:proofErr w:type="spellStart"/>
            <w:r w:rsidRPr="00B538E0">
              <w:rPr>
                <w:sz w:val="24"/>
                <w:szCs w:val="24"/>
              </w:rPr>
              <w:t>Memur</w:t>
            </w:r>
            <w:proofErr w:type="spellEnd"/>
            <w:r w:rsidRPr="00B538E0">
              <w:rPr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sz w:val="24"/>
                <w:szCs w:val="24"/>
              </w:rPr>
              <w:t>Varsa</w:t>
            </w:r>
            <w:proofErr w:type="spellEnd"/>
            <w:r w:rsidRPr="00B538E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1206D2">
            <w:pPr>
              <w:jc w:val="center"/>
              <w:rPr>
                <w:b/>
                <w:sz w:val="24"/>
                <w:szCs w:val="24"/>
              </w:rPr>
            </w:pPr>
          </w:p>
          <w:p w:rsidR="00EA3FFC" w:rsidRPr="002110F8" w:rsidRDefault="00245249" w:rsidP="00120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pStyle w:val="TableParagraph"/>
              <w:spacing w:before="1" w:line="240" w:lineRule="auto"/>
              <w:ind w:left="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Kütüphane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Kaynaklarının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Tespiti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ve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Seçimi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366E4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Zümre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Başkanları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765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Kütüphanecilik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E43">
              <w:rPr>
                <w:color w:val="000000"/>
                <w:sz w:val="24"/>
                <w:szCs w:val="24"/>
              </w:rPr>
              <w:t>Kulübü</w:t>
            </w:r>
            <w:proofErr w:type="spellEnd"/>
            <w:r w:rsidR="00366E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E43">
              <w:rPr>
                <w:color w:val="000000"/>
                <w:sz w:val="24"/>
                <w:szCs w:val="24"/>
              </w:rPr>
              <w:t>Danışman</w:t>
            </w:r>
            <w:proofErr w:type="spellEnd"/>
            <w:r w:rsidR="00366E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E43"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="00366E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Kütüphanecilik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Kulübü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="00EA3FFC" w:rsidRPr="00B538E0">
              <w:rPr>
                <w:color w:val="000000"/>
                <w:sz w:val="24"/>
                <w:szCs w:val="24"/>
              </w:rPr>
              <w:t>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Memur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245249" w:rsidP="007F2E70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 w:rsidR="007F2E7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İYEP </w:t>
            </w:r>
            <w:proofErr w:type="spellStart"/>
            <w:r w:rsidRPr="002110F8">
              <w:rPr>
                <w:b/>
                <w:sz w:val="24"/>
                <w:szCs w:val="24"/>
              </w:rPr>
              <w:t>Okul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Okul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M</w:t>
            </w:r>
            <w:r w:rsidR="003E7503">
              <w:rPr>
                <w:sz w:val="24"/>
                <w:szCs w:val="24"/>
              </w:rPr>
              <w:t>üdürü</w:t>
            </w:r>
            <w:proofErr w:type="spellEnd"/>
            <w:r w:rsidR="003E7503">
              <w:rPr>
                <w:sz w:val="24"/>
                <w:szCs w:val="24"/>
              </w:rPr>
              <w:t xml:space="preserve">/ </w:t>
            </w:r>
            <w:proofErr w:type="spellStart"/>
            <w:r w:rsidR="003E7503">
              <w:rPr>
                <w:sz w:val="24"/>
                <w:szCs w:val="24"/>
              </w:rPr>
              <w:t>Müdür</w:t>
            </w:r>
            <w:proofErr w:type="spellEnd"/>
            <w:r w:rsidR="003E7503">
              <w:rPr>
                <w:sz w:val="24"/>
                <w:szCs w:val="24"/>
              </w:rPr>
              <w:t xml:space="preserve"> </w:t>
            </w:r>
            <w:proofErr w:type="spellStart"/>
            <w:r w:rsidR="003E7503">
              <w:rPr>
                <w:sz w:val="24"/>
                <w:szCs w:val="24"/>
              </w:rPr>
              <w:t>Yardımcısı</w:t>
            </w:r>
            <w:proofErr w:type="spellEnd"/>
            <w:r w:rsidR="003E75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Rehber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</w:t>
            </w:r>
            <w:r w:rsidR="00EA3FFC" w:rsidRPr="00B538E0">
              <w:rPr>
                <w:color w:val="000000"/>
                <w:sz w:val="24"/>
                <w:szCs w:val="24"/>
              </w:rPr>
              <w:t>ğretmen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Varsa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7F2E70">
            <w:pPr>
              <w:jc w:val="center"/>
              <w:rPr>
                <w:b/>
                <w:sz w:val="40"/>
                <w:szCs w:val="40"/>
              </w:rPr>
            </w:pPr>
            <w:r w:rsidRPr="002110F8">
              <w:rPr>
                <w:b/>
                <w:sz w:val="40"/>
                <w:szCs w:val="40"/>
              </w:rPr>
              <w:t>1</w:t>
            </w:r>
            <w:r w:rsidR="007F2E7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Stratejik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Planlama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Üst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7F2E70" w:rsidP="00EA3F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Stratejik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Planlama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DA026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AC6C49" w:rsidP="00E724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Öğret</w:t>
            </w:r>
            <w:r w:rsidR="00EA3FFC" w:rsidRPr="00B538E0">
              <w:rPr>
                <w:color w:val="000000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gridBefore w:val="1"/>
          <w:wBefore w:w="18" w:type="dxa"/>
          <w:trHeight w:val="244"/>
        </w:trPr>
        <w:tc>
          <w:tcPr>
            <w:tcW w:w="567" w:type="dxa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Gönüllü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 w:rsidR="00EA3FFC" w:rsidRPr="00B538E0">
              <w:rPr>
                <w:color w:val="000000"/>
                <w:sz w:val="24"/>
                <w:szCs w:val="24"/>
              </w:rPr>
              <w:t>eli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245249">
            <w:pPr>
              <w:jc w:val="center"/>
              <w:rPr>
                <w:b/>
                <w:sz w:val="40"/>
                <w:szCs w:val="40"/>
              </w:rPr>
            </w:pPr>
          </w:p>
          <w:p w:rsidR="00EA3FFC" w:rsidRPr="002110F8" w:rsidRDefault="00245249" w:rsidP="007F2E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İş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Sağlığı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Ve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Güvenliği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vAlign w:val="center"/>
          </w:tcPr>
          <w:p w:rsidR="00EA3FFC" w:rsidRPr="00B538E0" w:rsidRDefault="00DA0263" w:rsidP="00DA026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İş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Güvenliği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Uzmanı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İşyeri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Hekimi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 xml:space="preserve">İSG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İşl</w:t>
            </w:r>
            <w:r w:rsidR="00810E14">
              <w:rPr>
                <w:color w:val="000000"/>
                <w:sz w:val="24"/>
                <w:szCs w:val="24"/>
              </w:rPr>
              <w:t>erinden</w:t>
            </w:r>
            <w:proofErr w:type="spellEnd"/>
            <w:r w:rsidR="00810E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E14">
              <w:rPr>
                <w:color w:val="000000"/>
                <w:sz w:val="24"/>
                <w:szCs w:val="24"/>
              </w:rPr>
              <w:t>Sorumlu</w:t>
            </w:r>
            <w:proofErr w:type="spellEnd"/>
            <w:r w:rsidR="00810E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E14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="00810E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E14">
              <w:rPr>
                <w:color w:val="000000"/>
                <w:sz w:val="24"/>
                <w:szCs w:val="24"/>
              </w:rPr>
              <w:t>Yrd</w:t>
            </w:r>
            <w:proofErr w:type="spellEnd"/>
            <w:r w:rsidR="00810E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810E14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Afete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Hazırlık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Kulübü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Danışman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Çalışan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  <w:p w:rsidR="00EA3FFC" w:rsidRPr="002110F8" w:rsidRDefault="00EA3FFC" w:rsidP="007F2E70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r w:rsidRPr="002110F8">
              <w:rPr>
                <w:b/>
                <w:sz w:val="24"/>
                <w:szCs w:val="24"/>
              </w:rPr>
              <w:t xml:space="preserve">Risk </w:t>
            </w:r>
            <w:proofErr w:type="spellStart"/>
            <w:r w:rsidRPr="002110F8">
              <w:rPr>
                <w:b/>
                <w:sz w:val="24"/>
                <w:szCs w:val="24"/>
              </w:rPr>
              <w:t>Değerlendirme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İşveren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Müdürü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B179C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</w:t>
            </w:r>
            <w:r w:rsidR="00EA3FFC" w:rsidRPr="00B538E0">
              <w:rPr>
                <w:color w:val="000000"/>
                <w:sz w:val="24"/>
                <w:szCs w:val="24"/>
              </w:rPr>
              <w:t>üvenliği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Uzmanı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B179C3" w:rsidP="00E724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İşyeri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</w:t>
            </w:r>
            <w:r w:rsidR="00EA3FFC" w:rsidRPr="00B538E0">
              <w:rPr>
                <w:color w:val="000000"/>
                <w:sz w:val="24"/>
                <w:szCs w:val="24"/>
              </w:rPr>
              <w:t>ekimi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E72462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E72462">
              <w:rPr>
                <w:color w:val="000000"/>
                <w:sz w:val="24"/>
                <w:szCs w:val="24"/>
              </w:rPr>
              <w:t>V</w:t>
            </w:r>
            <w:r w:rsidR="00EA3FFC" w:rsidRPr="00B538E0">
              <w:rPr>
                <w:color w:val="000000"/>
                <w:sz w:val="24"/>
                <w:szCs w:val="24"/>
              </w:rPr>
              <w:t>arsa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B179C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Çalışan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="00EA3FFC" w:rsidRPr="00B538E0">
              <w:rPr>
                <w:color w:val="000000"/>
                <w:sz w:val="24"/>
                <w:szCs w:val="24"/>
              </w:rPr>
              <w:t>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B179C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Destek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</w:t>
            </w:r>
            <w:r w:rsidR="00EA3FFC" w:rsidRPr="00B538E0">
              <w:rPr>
                <w:color w:val="000000"/>
                <w:sz w:val="24"/>
                <w:szCs w:val="24"/>
              </w:rPr>
              <w:t>lemanı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Personel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Hizmetli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245249" w:rsidP="007F2E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Okul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Sağlığı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Yönetim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ind w:left="45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Öğrenci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  <w:p w:rsidR="00EA3FFC" w:rsidRPr="002110F8" w:rsidRDefault="00245249" w:rsidP="007F2E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Sağlıklı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Beslenme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ve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Hareketli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Yaşam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Ekibi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B179C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Müdür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</w:t>
            </w:r>
            <w:r w:rsidR="00EA3FFC" w:rsidRPr="00B538E0">
              <w:rPr>
                <w:color w:val="000000"/>
                <w:sz w:val="24"/>
                <w:szCs w:val="24"/>
              </w:rPr>
              <w:t>ardımcısı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Öğrenci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Veli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Personel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Hizmetli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A3FFC" w:rsidP="00E724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Yemekhane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462">
              <w:rPr>
                <w:color w:val="000000"/>
                <w:sz w:val="24"/>
                <w:szCs w:val="24"/>
              </w:rPr>
              <w:t>Ç</w:t>
            </w:r>
            <w:r w:rsidRPr="00B538E0">
              <w:rPr>
                <w:color w:val="000000"/>
                <w:sz w:val="24"/>
                <w:szCs w:val="24"/>
              </w:rPr>
              <w:t>alışanı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Varsa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Kantin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Ç</w:t>
            </w:r>
            <w:r w:rsidR="00EA3FFC" w:rsidRPr="00B538E0">
              <w:rPr>
                <w:color w:val="000000"/>
                <w:sz w:val="24"/>
                <w:szCs w:val="24"/>
              </w:rPr>
              <w:t>alışanı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A3FFC" w:rsidRPr="00B538E0">
              <w:rPr>
                <w:color w:val="000000"/>
                <w:sz w:val="24"/>
                <w:szCs w:val="24"/>
              </w:rPr>
              <w:t>Varsa</w:t>
            </w:r>
            <w:proofErr w:type="spellEnd"/>
            <w:r w:rsidR="00EA3FFC"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245249" w:rsidP="007F2E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Çocuk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Kulübü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Yönetim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vAlign w:val="center"/>
          </w:tcPr>
          <w:p w:rsidR="00EA3FFC" w:rsidRPr="00B538E0" w:rsidRDefault="00DA0263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Müdürü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Kulüp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Öğretmeni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Veli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Veli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</w:p>
          <w:p w:rsidR="00EA3FFC" w:rsidRPr="002110F8" w:rsidRDefault="00245249" w:rsidP="007F2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Değerler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Eğitimi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Okul</w:t>
            </w:r>
            <w:proofErr w:type="spellEnd"/>
            <w:r w:rsidRPr="002110F8">
              <w:rPr>
                <w:b/>
                <w:sz w:val="24"/>
                <w:szCs w:val="24"/>
              </w:rPr>
              <w:t>/</w:t>
            </w:r>
            <w:proofErr w:type="spellStart"/>
            <w:r w:rsidRPr="002110F8">
              <w:rPr>
                <w:b/>
                <w:sz w:val="24"/>
                <w:szCs w:val="24"/>
              </w:rPr>
              <w:t>Kurum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Yürütme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Komisyonu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M</w:t>
            </w:r>
            <w:r w:rsidR="00475A41">
              <w:rPr>
                <w:color w:val="000000"/>
                <w:sz w:val="24"/>
                <w:szCs w:val="24"/>
              </w:rPr>
              <w:t>üdürü</w:t>
            </w:r>
            <w:proofErr w:type="spellEnd"/>
            <w:r w:rsidR="00475A41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475A41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="00475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5A41">
              <w:rPr>
                <w:color w:val="000000"/>
                <w:sz w:val="24"/>
                <w:szCs w:val="24"/>
              </w:rPr>
              <w:t>Yardımcısı</w:t>
            </w:r>
            <w:proofErr w:type="spellEnd"/>
            <w:r w:rsidR="00475A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72462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Rehber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</w:t>
            </w:r>
            <w:r w:rsidR="00EA3FFC" w:rsidRPr="00B538E0">
              <w:rPr>
                <w:color w:val="000000"/>
                <w:sz w:val="24"/>
                <w:szCs w:val="24"/>
              </w:rPr>
              <w:t>ğretmen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Öncesi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Şube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Temsilci</w:t>
            </w:r>
            <w:r w:rsidRPr="00B538E0">
              <w:rPr>
                <w:color w:val="000000"/>
                <w:sz w:val="24"/>
                <w:szCs w:val="24"/>
              </w:rPr>
              <w:t>si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>1.Sın</w:t>
            </w:r>
            <w:r>
              <w:rPr>
                <w:color w:val="000000"/>
                <w:sz w:val="24"/>
                <w:szCs w:val="24"/>
              </w:rPr>
              <w:t xml:space="preserve">ıf  </w:t>
            </w:r>
            <w:proofErr w:type="spellStart"/>
            <w:r>
              <w:rPr>
                <w:color w:val="000000"/>
                <w:sz w:val="24"/>
                <w:szCs w:val="24"/>
              </w:rPr>
              <w:t>Şube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Temcilsi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  <w:vAlign w:val="center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 xml:space="preserve">2.Sınıf 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Şube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Temcilsi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 xml:space="preserve">3.Sınıf 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Şube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Temcilsi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r w:rsidRPr="00B538E0">
              <w:rPr>
                <w:color w:val="000000"/>
                <w:sz w:val="24"/>
                <w:szCs w:val="24"/>
              </w:rPr>
              <w:t xml:space="preserve">4.Sınıf 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Şube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Temcilsi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Sınıf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Öğrt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Okul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Aile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Birliği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A3FFC" w:rsidRPr="002110F8" w:rsidRDefault="00EA3FFC" w:rsidP="00EA3FF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3FFC" w:rsidRPr="00B538E0" w:rsidRDefault="00EA3FFC" w:rsidP="00EA3FFC">
            <w:pPr>
              <w:rPr>
                <w:sz w:val="24"/>
                <w:szCs w:val="24"/>
              </w:rPr>
            </w:pPr>
            <w:proofErr w:type="spellStart"/>
            <w:r w:rsidRPr="00B538E0">
              <w:rPr>
                <w:sz w:val="24"/>
                <w:szCs w:val="24"/>
              </w:rPr>
              <w:t>Öğrenci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Meclis</w:t>
            </w:r>
            <w:proofErr w:type="spellEnd"/>
            <w:r w:rsidRPr="00B538E0">
              <w:rPr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EA3FFC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A3FFC" w:rsidRPr="002110F8" w:rsidRDefault="00EA3FFC" w:rsidP="007F2E70">
            <w:pPr>
              <w:pStyle w:val="TableParagraph"/>
              <w:spacing w:line="240" w:lineRule="auto"/>
              <w:ind w:left="3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EA3FFC" w:rsidRPr="002110F8" w:rsidRDefault="00EA3FFC" w:rsidP="00EA3F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10F8">
              <w:rPr>
                <w:b/>
                <w:sz w:val="24"/>
                <w:szCs w:val="24"/>
              </w:rPr>
              <w:t>Tören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ve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Kutlama</w:t>
            </w:r>
            <w:proofErr w:type="spellEnd"/>
            <w:r w:rsidRPr="002110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10F8">
              <w:rPr>
                <w:b/>
                <w:sz w:val="24"/>
                <w:szCs w:val="24"/>
              </w:rPr>
              <w:t>Komisiyonu</w:t>
            </w:r>
            <w:proofErr w:type="spellEnd"/>
          </w:p>
        </w:tc>
        <w:tc>
          <w:tcPr>
            <w:tcW w:w="3969" w:type="dxa"/>
            <w:vAlign w:val="center"/>
          </w:tcPr>
          <w:p w:rsidR="00EA3FFC" w:rsidRPr="00B538E0" w:rsidRDefault="00EA3FFC" w:rsidP="00EA3F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Müdür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EA3FFC" w:rsidRPr="00B538E0" w:rsidRDefault="00EA3FFC" w:rsidP="00EA3FF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560E6D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0E6D" w:rsidRPr="00B538E0" w:rsidRDefault="00560E6D" w:rsidP="00560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560E6D" w:rsidRPr="00B538E0" w:rsidRDefault="00560E6D" w:rsidP="00560E6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560E6D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0E6D" w:rsidRPr="00B538E0" w:rsidRDefault="00560E6D" w:rsidP="00560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560E6D" w:rsidRPr="00B538E0" w:rsidRDefault="00560E6D" w:rsidP="00560E6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560E6D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0E6D" w:rsidRPr="00B538E0" w:rsidRDefault="00560E6D" w:rsidP="00560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2977" w:type="dxa"/>
          </w:tcPr>
          <w:p w:rsidR="00560E6D" w:rsidRPr="00B538E0" w:rsidRDefault="00560E6D" w:rsidP="00560E6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560E6D" w:rsidRPr="00B538E0" w:rsidTr="007F2E70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0E6D" w:rsidRPr="00B538E0" w:rsidRDefault="00560E6D" w:rsidP="00560E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60E6D" w:rsidRPr="00B538E0" w:rsidRDefault="00560E6D" w:rsidP="00560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8E0">
              <w:rPr>
                <w:color w:val="000000"/>
                <w:sz w:val="24"/>
                <w:szCs w:val="24"/>
              </w:rPr>
              <w:t>Öğrenci</w:t>
            </w:r>
            <w:proofErr w:type="spellEnd"/>
            <w:r w:rsidRPr="00B538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8E0">
              <w:rPr>
                <w:color w:val="000000"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2977" w:type="dxa"/>
          </w:tcPr>
          <w:p w:rsidR="00560E6D" w:rsidRPr="00B538E0" w:rsidRDefault="00560E6D" w:rsidP="00560E6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C667EA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C667EA" w:rsidRPr="00B538E0" w:rsidRDefault="00C667EA" w:rsidP="007F2E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E7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C667EA" w:rsidRPr="00C667EA" w:rsidRDefault="00C667EA" w:rsidP="00C667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67EA">
              <w:rPr>
                <w:b/>
                <w:sz w:val="24"/>
                <w:szCs w:val="24"/>
              </w:rPr>
              <w:t>Taşınır</w:t>
            </w:r>
            <w:proofErr w:type="spellEnd"/>
            <w:r w:rsidRPr="00C667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7EA">
              <w:rPr>
                <w:b/>
                <w:sz w:val="24"/>
                <w:szCs w:val="24"/>
              </w:rPr>
              <w:t>Sayım</w:t>
            </w:r>
            <w:proofErr w:type="spellEnd"/>
            <w:r w:rsidRPr="00C667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7EA">
              <w:rPr>
                <w:b/>
                <w:sz w:val="24"/>
                <w:szCs w:val="24"/>
              </w:rPr>
              <w:t>Kurulu</w:t>
            </w:r>
            <w:proofErr w:type="spellEnd"/>
          </w:p>
        </w:tc>
        <w:tc>
          <w:tcPr>
            <w:tcW w:w="3969" w:type="dxa"/>
            <w:vAlign w:val="center"/>
          </w:tcPr>
          <w:p w:rsidR="00C667EA" w:rsidRPr="00C667EA" w:rsidRDefault="00C667EA" w:rsidP="00C667EA">
            <w:pPr>
              <w:rPr>
                <w:sz w:val="24"/>
                <w:szCs w:val="24"/>
              </w:rPr>
            </w:pPr>
            <w:proofErr w:type="spellStart"/>
            <w:r w:rsidRPr="00C667EA">
              <w:rPr>
                <w:sz w:val="24"/>
                <w:szCs w:val="24"/>
              </w:rPr>
              <w:t>Müdür</w:t>
            </w:r>
            <w:proofErr w:type="spellEnd"/>
            <w:r w:rsidRPr="00C667EA">
              <w:rPr>
                <w:sz w:val="24"/>
                <w:szCs w:val="24"/>
              </w:rPr>
              <w:t xml:space="preserve"> </w:t>
            </w:r>
            <w:proofErr w:type="spellStart"/>
            <w:r w:rsidRPr="00C667EA">
              <w:rPr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2977" w:type="dxa"/>
          </w:tcPr>
          <w:p w:rsidR="00C667EA" w:rsidRPr="00B538E0" w:rsidRDefault="00C667EA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C667EA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C667EA" w:rsidRPr="00B538E0" w:rsidRDefault="00C667EA" w:rsidP="00C667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67EA" w:rsidRPr="00C667EA" w:rsidRDefault="00C667EA" w:rsidP="00C667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667EA" w:rsidRPr="00C667EA" w:rsidRDefault="00C667EA" w:rsidP="00C667EA">
            <w:pPr>
              <w:rPr>
                <w:sz w:val="24"/>
                <w:szCs w:val="24"/>
              </w:rPr>
            </w:pPr>
            <w:proofErr w:type="spellStart"/>
            <w:r w:rsidRPr="00C667EA">
              <w:rPr>
                <w:sz w:val="24"/>
                <w:szCs w:val="24"/>
              </w:rPr>
              <w:t>Öğretmen</w:t>
            </w:r>
            <w:proofErr w:type="spellEnd"/>
            <w:r w:rsidRPr="00C66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667EA" w:rsidRPr="00B538E0" w:rsidRDefault="00C667EA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C667EA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C667EA" w:rsidRPr="00B538E0" w:rsidRDefault="00C667EA" w:rsidP="00C667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67EA" w:rsidRPr="00C667EA" w:rsidRDefault="00C667EA" w:rsidP="00C667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667EA" w:rsidRPr="00C667EA" w:rsidRDefault="00C667EA" w:rsidP="00C667EA">
            <w:pPr>
              <w:rPr>
                <w:sz w:val="24"/>
                <w:szCs w:val="24"/>
              </w:rPr>
            </w:pPr>
            <w:proofErr w:type="spellStart"/>
            <w:r w:rsidRPr="00C667EA">
              <w:rPr>
                <w:sz w:val="24"/>
                <w:szCs w:val="24"/>
              </w:rPr>
              <w:t>Öğretmen</w:t>
            </w:r>
            <w:proofErr w:type="spellEnd"/>
            <w:r w:rsidRPr="00C66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667EA" w:rsidRPr="00B538E0" w:rsidRDefault="00C667EA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7F2E70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 w:val="restart"/>
            <w:shd w:val="clear" w:color="auto" w:fill="DAEEF3" w:themeFill="accent5" w:themeFillTint="33"/>
          </w:tcPr>
          <w:p w:rsidR="007F2E70" w:rsidRPr="00B538E0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2E70" w:rsidRPr="00B538E0" w:rsidRDefault="007F2E70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7F2E70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7F2E70" w:rsidRPr="00B538E0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2E70" w:rsidRPr="00B538E0" w:rsidRDefault="007F2E70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7F2E70" w:rsidRPr="00B538E0" w:rsidTr="007F2E70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585" w:type="dxa"/>
            <w:gridSpan w:val="2"/>
            <w:vMerge/>
            <w:shd w:val="clear" w:color="auto" w:fill="DAEEF3" w:themeFill="accent5" w:themeFillTint="33"/>
          </w:tcPr>
          <w:p w:rsidR="007F2E70" w:rsidRPr="00B538E0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F2E70" w:rsidRPr="00C667EA" w:rsidRDefault="007F2E70" w:rsidP="00C667E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2E70" w:rsidRPr="00B538E0" w:rsidRDefault="007F2E70" w:rsidP="00C667E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</w:tbl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22760F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1444F1" w:rsidRPr="00B538E0" w:rsidRDefault="001444F1" w:rsidP="001444F1">
      <w:pPr>
        <w:rPr>
          <w:sz w:val="24"/>
          <w:szCs w:val="24"/>
        </w:rPr>
      </w:pP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B96BC2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sectPr w:rsidR="00B96BC2" w:rsidRPr="00B538E0" w:rsidSect="006C662C">
      <w:pgSz w:w="11910" w:h="16840"/>
      <w:pgMar w:top="851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28"/>
    <w:rsid w:val="0001073F"/>
    <w:rsid w:val="00037030"/>
    <w:rsid w:val="0006423B"/>
    <w:rsid w:val="00071B79"/>
    <w:rsid w:val="00081DBC"/>
    <w:rsid w:val="000B63DB"/>
    <w:rsid w:val="000E0AD5"/>
    <w:rsid w:val="001206D2"/>
    <w:rsid w:val="00130143"/>
    <w:rsid w:val="00132A9C"/>
    <w:rsid w:val="001444F1"/>
    <w:rsid w:val="00165482"/>
    <w:rsid w:val="001B1274"/>
    <w:rsid w:val="001B2454"/>
    <w:rsid w:val="001D5A64"/>
    <w:rsid w:val="001E1B2A"/>
    <w:rsid w:val="001E3642"/>
    <w:rsid w:val="001E732D"/>
    <w:rsid w:val="001F0609"/>
    <w:rsid w:val="002110F8"/>
    <w:rsid w:val="00217053"/>
    <w:rsid w:val="0022760F"/>
    <w:rsid w:val="00236C5D"/>
    <w:rsid w:val="00245249"/>
    <w:rsid w:val="002B15FA"/>
    <w:rsid w:val="002E7267"/>
    <w:rsid w:val="002F1ED6"/>
    <w:rsid w:val="002F4554"/>
    <w:rsid w:val="0033703E"/>
    <w:rsid w:val="00366E43"/>
    <w:rsid w:val="00384B01"/>
    <w:rsid w:val="003B5203"/>
    <w:rsid w:val="003E555A"/>
    <w:rsid w:val="003E7503"/>
    <w:rsid w:val="004367C7"/>
    <w:rsid w:val="004605DD"/>
    <w:rsid w:val="004733E1"/>
    <w:rsid w:val="00475A41"/>
    <w:rsid w:val="00480E1F"/>
    <w:rsid w:val="00485F56"/>
    <w:rsid w:val="00490B41"/>
    <w:rsid w:val="00493B87"/>
    <w:rsid w:val="004C14D9"/>
    <w:rsid w:val="004D3FCA"/>
    <w:rsid w:val="004D44BB"/>
    <w:rsid w:val="00510FCB"/>
    <w:rsid w:val="0051409B"/>
    <w:rsid w:val="00560E6D"/>
    <w:rsid w:val="00577EE8"/>
    <w:rsid w:val="0058311C"/>
    <w:rsid w:val="005909C9"/>
    <w:rsid w:val="00590C74"/>
    <w:rsid w:val="00592AED"/>
    <w:rsid w:val="005B1922"/>
    <w:rsid w:val="006406B3"/>
    <w:rsid w:val="006559CB"/>
    <w:rsid w:val="00677486"/>
    <w:rsid w:val="006913A1"/>
    <w:rsid w:val="006A2843"/>
    <w:rsid w:val="006C662C"/>
    <w:rsid w:val="006E0AB8"/>
    <w:rsid w:val="006E602E"/>
    <w:rsid w:val="006F519A"/>
    <w:rsid w:val="00730C2A"/>
    <w:rsid w:val="00754D35"/>
    <w:rsid w:val="00756FB6"/>
    <w:rsid w:val="0078485C"/>
    <w:rsid w:val="007B44F2"/>
    <w:rsid w:val="007C41D3"/>
    <w:rsid w:val="007F2E70"/>
    <w:rsid w:val="00810E14"/>
    <w:rsid w:val="00836082"/>
    <w:rsid w:val="00837B59"/>
    <w:rsid w:val="008654C4"/>
    <w:rsid w:val="00876414"/>
    <w:rsid w:val="0089405B"/>
    <w:rsid w:val="00895F55"/>
    <w:rsid w:val="008A47E2"/>
    <w:rsid w:val="008E5CEE"/>
    <w:rsid w:val="008E5E6D"/>
    <w:rsid w:val="009038C7"/>
    <w:rsid w:val="009253BA"/>
    <w:rsid w:val="00964154"/>
    <w:rsid w:val="009955A3"/>
    <w:rsid w:val="009A0383"/>
    <w:rsid w:val="009B68F7"/>
    <w:rsid w:val="009C71FD"/>
    <w:rsid w:val="009C7AE1"/>
    <w:rsid w:val="009E3DEE"/>
    <w:rsid w:val="009F32D8"/>
    <w:rsid w:val="00A11D86"/>
    <w:rsid w:val="00A323FF"/>
    <w:rsid w:val="00A419BD"/>
    <w:rsid w:val="00AC6C49"/>
    <w:rsid w:val="00AF5E3F"/>
    <w:rsid w:val="00AF6F2B"/>
    <w:rsid w:val="00B10558"/>
    <w:rsid w:val="00B179C3"/>
    <w:rsid w:val="00B538E0"/>
    <w:rsid w:val="00B54005"/>
    <w:rsid w:val="00B556E2"/>
    <w:rsid w:val="00B96BC2"/>
    <w:rsid w:val="00BE77FF"/>
    <w:rsid w:val="00C02916"/>
    <w:rsid w:val="00C03375"/>
    <w:rsid w:val="00C10AF8"/>
    <w:rsid w:val="00C31C20"/>
    <w:rsid w:val="00C667EA"/>
    <w:rsid w:val="00CB6EF3"/>
    <w:rsid w:val="00CD1B51"/>
    <w:rsid w:val="00CF26D3"/>
    <w:rsid w:val="00D67AC7"/>
    <w:rsid w:val="00DA0263"/>
    <w:rsid w:val="00DA1BF5"/>
    <w:rsid w:val="00DE5098"/>
    <w:rsid w:val="00E03E64"/>
    <w:rsid w:val="00E17544"/>
    <w:rsid w:val="00E17E28"/>
    <w:rsid w:val="00E22D3C"/>
    <w:rsid w:val="00E532EA"/>
    <w:rsid w:val="00E62BD4"/>
    <w:rsid w:val="00E72462"/>
    <w:rsid w:val="00E7653A"/>
    <w:rsid w:val="00E8485A"/>
    <w:rsid w:val="00E864CD"/>
    <w:rsid w:val="00E866FE"/>
    <w:rsid w:val="00EA3FFC"/>
    <w:rsid w:val="00ED118D"/>
    <w:rsid w:val="00EE203F"/>
    <w:rsid w:val="00EE500D"/>
    <w:rsid w:val="00EF358F"/>
    <w:rsid w:val="00F30CA2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C98D-297C-4E35-A849-3D7405C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5CEE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B5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E5CEE"/>
    <w:pPr>
      <w:spacing w:before="9"/>
      <w:ind w:left="1117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E5CEE"/>
  </w:style>
  <w:style w:type="paragraph" w:customStyle="1" w:styleId="TableParagraph">
    <w:name w:val="Table Paragraph"/>
    <w:basedOn w:val="Normal"/>
    <w:uiPriority w:val="1"/>
    <w:qFormat/>
    <w:rsid w:val="008E5CEE"/>
    <w:pPr>
      <w:spacing w:line="216" w:lineRule="exact"/>
      <w:ind w:left="44"/>
    </w:pPr>
  </w:style>
  <w:style w:type="character" w:customStyle="1" w:styleId="Balk1Char">
    <w:name w:val="Başlık 1 Char"/>
    <w:basedOn w:val="VarsaylanParagrafYazTipi"/>
    <w:link w:val="Balk1"/>
    <w:uiPriority w:val="9"/>
    <w:rsid w:val="00B5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4C14D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3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3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Sınıf Öğretmeniyiz Biz</Manager>
  <Company>Sınıf Öğretmeniyiz Biz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http:/www.sinifogretmeniyiz.biz</cp:keywords>
  <dc:description>Sınıf Öğretmeniyiz Biz</dc:description>
  <cp:lastModifiedBy>milli egemenlik orta</cp:lastModifiedBy>
  <cp:revision>7</cp:revision>
  <cp:lastPrinted>2023-08-29T08:03:00Z</cp:lastPrinted>
  <dcterms:created xsi:type="dcterms:W3CDTF">2023-08-28T11:26:00Z</dcterms:created>
  <dcterms:modified xsi:type="dcterms:W3CDTF">2023-08-29T08:05:00Z</dcterms:modified>
  <cp:category>http://sinifogretmeniyiz.biz/dosyalar.asp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2019-08-31T00:00:00Z</vt:filetime>
  </property>
</Properties>
</file>